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0D772C47" w:rsidR="00EC7468" w:rsidRPr="00DD7C6D" w:rsidRDefault="001558A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THILLAI NATHAN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0D772C47" w:rsidR="00EC7468" w:rsidRPr="00DD7C6D" w:rsidRDefault="001558A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THILLAI NATHAN 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183F61F1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1558A9">
                              <w:rPr>
                                <w:b/>
                                <w:bCs/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183F61F1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1558A9">
                        <w:rPr>
                          <w:b/>
                          <w:bCs/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0294E8EA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1558A9">
                              <w:rPr>
                                <w:b/>
                                <w:bCs/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0294E8EA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1558A9">
                        <w:rPr>
                          <w:b/>
                          <w:bCs/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7D2FA34D" w:rsidR="00F460E1" w:rsidRPr="00EC7468" w:rsidRDefault="001558A9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THILLAI NATHAN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625D8664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21162315011</w:t>
            </w:r>
            <w:r w:rsidR="001558A9">
              <w:rPr>
                <w:b/>
                <w:bCs/>
                <w:sz w:val="28"/>
                <w:szCs w:val="28"/>
              </w:rPr>
              <w:t>73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77777777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77777777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0B802706" w:rsidR="007D0349" w:rsidRDefault="001558A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31</w:t>
            </w:r>
            <w:r w:rsidR="007D0349">
              <w:rPr>
                <w:sz w:val="24"/>
              </w:rPr>
              <w:t>/0</w:t>
            </w:r>
            <w:r>
              <w:rPr>
                <w:sz w:val="24"/>
              </w:rPr>
              <w:t>7</w:t>
            </w:r>
            <w:r w:rsidR="007D0349">
              <w:rPr>
                <w:sz w:val="24"/>
              </w:rPr>
              <w:t>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31EB4A8F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  <w:r w:rsidR="001558A9">
              <w:rPr>
                <w:sz w:val="24"/>
              </w:rPr>
              <w:t>7</w:t>
            </w:r>
            <w:r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1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Default="00103267" w:rsidP="007D0349">
      <w:pPr>
        <w:pStyle w:val="BodyText"/>
        <w:rPr>
          <w:b w:val="0"/>
          <w:sz w:val="26"/>
        </w:rPr>
      </w:pPr>
    </w:p>
    <w:p w14:paraId="3C514898" w14:textId="77777777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5E1E7419" w:rsidR="00466931" w:rsidRDefault="001558A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</w:t>
            </w:r>
            <w:r w:rsidR="00166551"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58EF0662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 w:rsidR="001558A9">
              <w:rPr>
                <w:sz w:val="24"/>
              </w:rPr>
              <w:t>7</w:t>
            </w:r>
            <w:r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F3DBF58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1</w:t>
            </w:r>
            <w:r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F6F5322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4</w:t>
            </w:r>
            <w:r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5FC82ED4" w:rsidR="00466931" w:rsidRDefault="001558A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28</w:t>
            </w:r>
            <w:r w:rsidR="007D0349">
              <w:rPr>
                <w:sz w:val="24"/>
              </w:rPr>
              <w:t>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2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3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35ADD7B6" w:rsidR="00466931" w:rsidRDefault="001558A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31</w:t>
            </w:r>
            <w:r w:rsidR="007D0349">
              <w:rPr>
                <w:sz w:val="24"/>
              </w:rPr>
              <w:t>/0</w:t>
            </w:r>
            <w:r>
              <w:rPr>
                <w:sz w:val="24"/>
              </w:rPr>
              <w:t>8</w:t>
            </w:r>
            <w:r w:rsidR="007D0349">
              <w:rPr>
                <w:sz w:val="24"/>
              </w:rPr>
              <w:t>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50CBDAE1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  <w:r w:rsidR="001558A9">
              <w:rPr>
                <w:sz w:val="24"/>
              </w:rPr>
              <w:t>4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790FC7E5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 w:rsidR="001558A9">
              <w:rPr>
                <w:sz w:val="24"/>
              </w:rPr>
              <w:t>1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AB26245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 w:rsidR="001558A9">
              <w:rPr>
                <w:sz w:val="24"/>
              </w:rPr>
              <w:t>4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36A4204E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  <w:r w:rsidR="001558A9">
              <w:rPr>
                <w:sz w:val="24"/>
              </w:rPr>
              <w:t>8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071CB2DF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1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67D8A2F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5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4AB96A2B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  <w:r w:rsidR="001558A9">
              <w:rPr>
                <w:sz w:val="24"/>
              </w:rPr>
              <w:t>8</w:t>
            </w:r>
            <w:r>
              <w:rPr>
                <w:sz w:val="24"/>
              </w:rPr>
              <w:t>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766053C6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</w:t>
            </w:r>
            <w:r w:rsidR="001558A9">
              <w:rPr>
                <w:sz w:val="24"/>
              </w:rPr>
              <w:t>5</w:t>
            </w:r>
            <w:r>
              <w:rPr>
                <w:sz w:val="24"/>
              </w:rPr>
              <w:t>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F8A87E" w14:textId="77777777" w:rsidR="00861A33" w:rsidRDefault="00861A33" w:rsidP="007D0349">
      <w:r>
        <w:separator/>
      </w:r>
    </w:p>
  </w:endnote>
  <w:endnote w:type="continuationSeparator" w:id="0">
    <w:p w14:paraId="18A2A4D9" w14:textId="77777777" w:rsidR="00861A33" w:rsidRDefault="00861A33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46A5B2" w14:textId="77777777" w:rsidR="00861A33" w:rsidRDefault="00861A33" w:rsidP="007D0349">
      <w:r>
        <w:separator/>
      </w:r>
    </w:p>
  </w:footnote>
  <w:footnote w:type="continuationSeparator" w:id="0">
    <w:p w14:paraId="0EBCAC25" w14:textId="77777777" w:rsidR="00861A33" w:rsidRDefault="00861A33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808427926">
    <w:abstractNumId w:val="10"/>
  </w:num>
  <w:num w:numId="2" w16cid:durableId="1012759380">
    <w:abstractNumId w:val="3"/>
  </w:num>
  <w:num w:numId="3" w16cid:durableId="2242131">
    <w:abstractNumId w:val="12"/>
  </w:num>
  <w:num w:numId="4" w16cid:durableId="164170824">
    <w:abstractNumId w:val="4"/>
  </w:num>
  <w:num w:numId="5" w16cid:durableId="41367126">
    <w:abstractNumId w:val="9"/>
  </w:num>
  <w:num w:numId="6" w16cid:durableId="237592140">
    <w:abstractNumId w:val="1"/>
  </w:num>
  <w:num w:numId="7" w16cid:durableId="41755115">
    <w:abstractNumId w:val="7"/>
  </w:num>
  <w:num w:numId="8" w16cid:durableId="152382959">
    <w:abstractNumId w:val="6"/>
  </w:num>
  <w:num w:numId="9" w16cid:durableId="1789931929">
    <w:abstractNumId w:val="13"/>
  </w:num>
  <w:num w:numId="10" w16cid:durableId="749500021">
    <w:abstractNumId w:val="11"/>
  </w:num>
  <w:num w:numId="11" w16cid:durableId="309555042">
    <w:abstractNumId w:val="0"/>
  </w:num>
  <w:num w:numId="12" w16cid:durableId="1191334602">
    <w:abstractNumId w:val="16"/>
  </w:num>
  <w:num w:numId="13" w16cid:durableId="1711417334">
    <w:abstractNumId w:val="8"/>
  </w:num>
  <w:num w:numId="14" w16cid:durableId="1899588966">
    <w:abstractNumId w:val="18"/>
  </w:num>
  <w:num w:numId="15" w16cid:durableId="1245608424">
    <w:abstractNumId w:val="15"/>
  </w:num>
  <w:num w:numId="16" w16cid:durableId="1654604948">
    <w:abstractNumId w:val="19"/>
  </w:num>
  <w:num w:numId="17" w16cid:durableId="489374549">
    <w:abstractNumId w:val="2"/>
  </w:num>
  <w:num w:numId="18" w16cid:durableId="1881477452">
    <w:abstractNumId w:val="17"/>
  </w:num>
  <w:num w:numId="19" w16cid:durableId="400101169">
    <w:abstractNumId w:val="14"/>
  </w:num>
  <w:num w:numId="20" w16cid:durableId="14465846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558A9"/>
    <w:rsid w:val="00166551"/>
    <w:rsid w:val="00231505"/>
    <w:rsid w:val="00276E98"/>
    <w:rsid w:val="002D1817"/>
    <w:rsid w:val="00305DE2"/>
    <w:rsid w:val="00466931"/>
    <w:rsid w:val="004D52BC"/>
    <w:rsid w:val="004E6B2D"/>
    <w:rsid w:val="006033CE"/>
    <w:rsid w:val="007D0349"/>
    <w:rsid w:val="00861A33"/>
    <w:rsid w:val="008D7177"/>
    <w:rsid w:val="009860F8"/>
    <w:rsid w:val="00A423E0"/>
    <w:rsid w:val="00C91662"/>
    <w:rsid w:val="00DD7C6D"/>
    <w:rsid w:val="00E06A68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jpe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jpe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131" Type="http://schemas.openxmlformats.org/officeDocument/2006/relationships/image" Target="media/image124.jpeg"/><Relationship Id="rId136" Type="http://schemas.openxmlformats.org/officeDocument/2006/relationships/image" Target="media/image129.png"/><Relationship Id="rId61" Type="http://schemas.openxmlformats.org/officeDocument/2006/relationships/image" Target="media/image55.jpe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jpe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116</Pages>
  <Words>9480</Words>
  <Characters>54038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thillainathan.b.aiml@outlook.com</cp:lastModifiedBy>
  <cp:revision>2</cp:revision>
  <dcterms:created xsi:type="dcterms:W3CDTF">2024-11-11T05:20:00Z</dcterms:created>
  <dcterms:modified xsi:type="dcterms:W3CDTF">2024-11-11T05:20:00Z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